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31D8758" w14:textId="77777777" w:rsidR="00E74CB9" w:rsidRDefault="003A4804">
      <w:pPr>
        <w:rPr>
          <w:sz w:val="28"/>
          <w:szCs w:val="28"/>
        </w:rPr>
      </w:pPr>
      <w:bookmarkStart w:id="0" w:name="_Hlk11422079"/>
      <w:bookmarkEnd w:id="0"/>
      <w:r w:rsidRPr="003A4804">
        <w:rPr>
          <w:b/>
          <w:bCs/>
          <w:color w:val="FF0000"/>
          <w:sz w:val="28"/>
          <w:szCs w:val="28"/>
        </w:rPr>
        <w:t>13.06</w:t>
      </w:r>
      <w:r w:rsidRPr="003A4804">
        <w:rPr>
          <w:color w:val="FF0000"/>
          <w:sz w:val="28"/>
          <w:szCs w:val="28"/>
        </w:rPr>
        <w:t xml:space="preserve"> </w:t>
      </w:r>
      <w:r w:rsidRPr="003A4804">
        <w:rPr>
          <w:sz w:val="28"/>
          <w:szCs w:val="28"/>
        </w:rPr>
        <w:t xml:space="preserve">к нам в школу приехали преподаватели из областного художественного училища. Они привезли с собой сырую глину для лепки, и готовые глиняные поделки. Дети всех отрядов с удовольствием приняли участие в изготовлении кружек, блюдечек и ваз из глины. Многие ребята сделали несколько поделок. В конце занятия все глиняные изделия были подписаны и остались сушится для дальнейшего обжига в </w:t>
      </w:r>
      <w:r w:rsidR="00E74CB9" w:rsidRPr="003A4804">
        <w:rPr>
          <w:sz w:val="28"/>
          <w:szCs w:val="28"/>
        </w:rPr>
        <w:t>специальной печи.</w:t>
      </w:r>
    </w:p>
    <w:p w14:paraId="7516C5CE" w14:textId="77777777" w:rsidR="00E74CB9" w:rsidRDefault="00E74CB9">
      <w:pPr>
        <w:rPr>
          <w:sz w:val="28"/>
          <w:szCs w:val="28"/>
        </w:rPr>
      </w:pPr>
    </w:p>
    <w:p w14:paraId="639A4249" w14:textId="35A883E1" w:rsidR="00ED50F6" w:rsidRDefault="00E74CB9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1CD81D7E" wp14:editId="29F01A94">
            <wp:extent cx="5943600" cy="44577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 wp14:anchorId="0E428417" wp14:editId="28D2217A">
            <wp:extent cx="5934075" cy="33337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C6A596" w14:textId="360E792C" w:rsidR="003A4804" w:rsidRDefault="003A4804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07BF3709" wp14:editId="0EEDD4D3">
            <wp:extent cx="5934075" cy="33337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153BBB" w14:textId="1EA15345" w:rsidR="00E74CB9" w:rsidRDefault="00E74CB9">
      <w:pPr>
        <w:rPr>
          <w:sz w:val="28"/>
          <w:szCs w:val="28"/>
        </w:rPr>
      </w:pPr>
    </w:p>
    <w:p w14:paraId="75DE65C6" w14:textId="77777777" w:rsidR="00E74CB9" w:rsidRDefault="00E74CB9" w:rsidP="00E74CB9">
      <w:pPr>
        <w:jc w:val="center"/>
        <w:rPr>
          <w:b/>
          <w:bCs/>
          <w:color w:val="FF0000"/>
          <w:sz w:val="28"/>
          <w:szCs w:val="28"/>
        </w:rPr>
      </w:pPr>
      <w:r>
        <w:rPr>
          <w:b/>
          <w:bCs/>
          <w:color w:val="FF0000"/>
          <w:sz w:val="28"/>
          <w:szCs w:val="28"/>
        </w:rPr>
        <w:t>Турнир по шашкам</w:t>
      </w:r>
    </w:p>
    <w:p w14:paraId="2B6A5458" w14:textId="77777777" w:rsidR="00E74CB9" w:rsidRDefault="00E74CB9" w:rsidP="00E74CB9">
      <w:pPr>
        <w:rPr>
          <w:noProof/>
        </w:rPr>
      </w:pPr>
      <w:r w:rsidRPr="008B1C71">
        <w:rPr>
          <w:b/>
          <w:bCs/>
          <w:color w:val="FF0000"/>
          <w:sz w:val="28"/>
          <w:szCs w:val="28"/>
        </w:rPr>
        <w:t>13.06</w:t>
      </w:r>
      <w:r w:rsidRPr="008B1C71">
        <w:rPr>
          <w:color w:val="FF0000"/>
          <w:sz w:val="28"/>
          <w:szCs w:val="28"/>
        </w:rPr>
        <w:t xml:space="preserve"> </w:t>
      </w:r>
      <w:r w:rsidRPr="008B1C71">
        <w:rPr>
          <w:sz w:val="28"/>
          <w:szCs w:val="28"/>
        </w:rPr>
        <w:t>в лагере «Радуга» прошел внутришкольный турнир по шашкам между отрядами</w:t>
      </w:r>
      <w:r>
        <w:rPr>
          <w:sz w:val="28"/>
          <w:szCs w:val="28"/>
        </w:rPr>
        <w:t>.</w:t>
      </w:r>
      <w:r w:rsidRPr="00E74CB9">
        <w:rPr>
          <w:noProof/>
        </w:rPr>
        <w:t xml:space="preserve"> </w:t>
      </w:r>
    </w:p>
    <w:p w14:paraId="1129CA63" w14:textId="77777777" w:rsidR="00E74CB9" w:rsidRDefault="00E74CB9" w:rsidP="00E74CB9">
      <w:pPr>
        <w:rPr>
          <w:noProof/>
        </w:rPr>
      </w:pPr>
    </w:p>
    <w:p w14:paraId="6FF341A1" w14:textId="29327E73" w:rsidR="00E74CB9" w:rsidRDefault="00E74CB9" w:rsidP="00E74CB9">
      <w:pPr>
        <w:rPr>
          <w:sz w:val="28"/>
          <w:szCs w:val="28"/>
        </w:rPr>
      </w:pPr>
      <w:bookmarkStart w:id="1" w:name="_GoBack"/>
      <w:bookmarkEnd w:id="1"/>
      <w:r>
        <w:rPr>
          <w:noProof/>
        </w:rPr>
        <w:drawing>
          <wp:inline distT="0" distB="0" distL="0" distR="0" wp14:anchorId="52E52869" wp14:editId="3C4C191D">
            <wp:extent cx="5934075" cy="333375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29C27C" w14:textId="17729641" w:rsidR="00E74CB9" w:rsidRPr="008B1C71" w:rsidRDefault="00E74CB9" w:rsidP="00E74CB9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36DAF13" wp14:editId="61E24AC3">
            <wp:extent cx="5934075" cy="333375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044BD8" w14:textId="77777777" w:rsidR="00E74CB9" w:rsidRPr="003A4804" w:rsidRDefault="00E74CB9">
      <w:pPr>
        <w:rPr>
          <w:sz w:val="28"/>
          <w:szCs w:val="28"/>
        </w:rPr>
      </w:pPr>
    </w:p>
    <w:sectPr w:rsidR="00E74CB9" w:rsidRPr="003A4804" w:rsidSect="00E74CB9">
      <w:pgSz w:w="11906" w:h="16838"/>
      <w:pgMar w:top="567" w:right="707" w:bottom="28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50F6"/>
    <w:rsid w:val="003A4804"/>
    <w:rsid w:val="00E74CB9"/>
    <w:rsid w:val="00ED50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6F0887"/>
  <w15:chartTrackingRefBased/>
  <w15:docId w15:val="{56FFB3A2-A53F-48B5-A53F-95FDA58C0A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77</Words>
  <Characters>440</Characters>
  <Application>Microsoft Office Word</Application>
  <DocSecurity>0</DocSecurity>
  <Lines>3</Lines>
  <Paragraphs>1</Paragraphs>
  <ScaleCrop>false</ScaleCrop>
  <Company/>
  <LinksUpToDate>false</LinksUpToDate>
  <CharactersWithSpaces>516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 Батракова</dc:creator>
  <cp:keywords/>
  <dc:description/>
  <cp:lastModifiedBy>Юлия Батракова</cp:lastModifiedBy>
  <cp:revision>4</cp:revision>
  <dcterms:created xsi:type="dcterms:W3CDTF">2019-06-14T09:15:00Z</dcterms:created>
  <dcterms:modified xsi:type="dcterms:W3CDTF">2019-06-14T09:28:00Z</dcterms:modified>
</cp:coreProperties>
</file>